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Look w:val="01E0" w:firstRow="1" w:lastRow="1" w:firstColumn="1" w:lastColumn="1" w:noHBand="0" w:noVBand="0"/>
      </w:tblPr>
      <w:tblGrid>
        <w:gridCol w:w="2988"/>
        <w:gridCol w:w="8100"/>
      </w:tblGrid>
      <w:tr w:rsidR="00497E96" w:rsidTr="00204BA9">
        <w:trPr>
          <w:trHeight w:val="1008"/>
        </w:trPr>
        <w:tc>
          <w:tcPr>
            <w:tcW w:w="2988" w:type="dxa"/>
            <w:vMerge w:val="restart"/>
          </w:tcPr>
          <w:p w:rsidR="00497E96" w:rsidRPr="006B730D" w:rsidRDefault="003512EF">
            <w:bookmarkStart w:id="0" w:name="_GoBack"/>
            <w:bookmarkEnd w:id="0"/>
            <w:r>
              <w:rPr>
                <w:noProof/>
              </w:rPr>
              <w:drawing>
                <wp:anchor distT="0" distB="0" distL="114300" distR="114300" simplePos="0" relativeHeight="251657728" behindDoc="0" locked="0" layoutInCell="1" allowOverlap="1">
                  <wp:simplePos x="0" y="0"/>
                  <wp:positionH relativeFrom="column">
                    <wp:posOffset>274320</wp:posOffset>
                  </wp:positionH>
                  <wp:positionV relativeFrom="paragraph">
                    <wp:posOffset>201930</wp:posOffset>
                  </wp:positionV>
                  <wp:extent cx="1371600" cy="1296035"/>
                  <wp:effectExtent l="19050" t="0" r="0" b="0"/>
                  <wp:wrapNone/>
                  <wp:docPr id="2" name="Picture 2" descr="KUA LOGO TM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A LOGO TM BLUE"/>
                          <pic:cNvPicPr>
                            <a:picLocks noChangeAspect="1" noChangeArrowheads="1"/>
                          </pic:cNvPicPr>
                        </pic:nvPicPr>
                        <pic:blipFill>
                          <a:blip r:embed="rId10" cstate="print"/>
                          <a:srcRect/>
                          <a:stretch>
                            <a:fillRect/>
                          </a:stretch>
                        </pic:blipFill>
                        <pic:spPr bwMode="auto">
                          <a:xfrm>
                            <a:off x="0" y="0"/>
                            <a:ext cx="1371600" cy="1296035"/>
                          </a:xfrm>
                          <a:prstGeom prst="rect">
                            <a:avLst/>
                          </a:prstGeom>
                          <a:noFill/>
                          <a:ln w="9525">
                            <a:noFill/>
                            <a:miter lim="800000"/>
                            <a:headEnd/>
                            <a:tailEnd/>
                          </a:ln>
                        </pic:spPr>
                      </pic:pic>
                    </a:graphicData>
                  </a:graphic>
                </wp:anchor>
              </w:drawing>
            </w:r>
          </w:p>
        </w:tc>
        <w:tc>
          <w:tcPr>
            <w:tcW w:w="8100" w:type="dxa"/>
            <w:tcBorders>
              <w:bottom w:val="single" w:sz="12" w:space="0" w:color="auto"/>
            </w:tcBorders>
            <w:vAlign w:val="bottom"/>
          </w:tcPr>
          <w:p w:rsidR="00497E96" w:rsidRPr="00204BA9" w:rsidRDefault="00497E96" w:rsidP="00204BA9">
            <w:pPr>
              <w:jc w:val="right"/>
              <w:rPr>
                <w:rFonts w:ascii="Times New Roman" w:hAnsi="Times New Roman"/>
                <w:sz w:val="44"/>
                <w:szCs w:val="44"/>
              </w:rPr>
            </w:pPr>
            <w:r w:rsidRPr="00204BA9">
              <w:rPr>
                <w:rFonts w:ascii="Times New Roman" w:hAnsi="Times New Roman"/>
                <w:sz w:val="44"/>
                <w:szCs w:val="44"/>
              </w:rPr>
              <w:t>Engineering &amp; Operations Department</w:t>
            </w:r>
          </w:p>
        </w:tc>
      </w:tr>
      <w:tr w:rsidR="00497E96" w:rsidTr="008B5C38">
        <w:trPr>
          <w:trHeight w:val="1410"/>
        </w:trPr>
        <w:tc>
          <w:tcPr>
            <w:tcW w:w="2988" w:type="dxa"/>
            <w:vMerge/>
          </w:tcPr>
          <w:p w:rsidR="00497E96" w:rsidRDefault="00497E96"/>
        </w:tc>
        <w:tc>
          <w:tcPr>
            <w:tcW w:w="8100" w:type="dxa"/>
            <w:tcBorders>
              <w:top w:val="single" w:sz="12" w:space="0" w:color="auto"/>
            </w:tcBorders>
          </w:tcPr>
          <w:p w:rsidR="00497E96" w:rsidRPr="00204BA9" w:rsidRDefault="00497E96" w:rsidP="00204BA9">
            <w:pPr>
              <w:jc w:val="right"/>
              <w:rPr>
                <w:rFonts w:ascii="Times New Roman" w:hAnsi="Times New Roman"/>
                <w:sz w:val="20"/>
                <w:szCs w:val="20"/>
              </w:rPr>
            </w:pPr>
            <w:r w:rsidRPr="00204BA9">
              <w:rPr>
                <w:rFonts w:ascii="Times New Roman" w:hAnsi="Times New Roman"/>
                <w:sz w:val="20"/>
                <w:szCs w:val="20"/>
              </w:rPr>
              <w:t xml:space="preserve">P.O. Box 423219 </w:t>
            </w:r>
            <w:r w:rsidRPr="00204BA9">
              <w:rPr>
                <w:rFonts w:ascii="Times New Roman" w:hAnsi="Times New Roman"/>
                <w:sz w:val="20"/>
                <w:szCs w:val="20"/>
              </w:rPr>
              <w:sym w:font="Wingdings" w:char="F09F"/>
            </w:r>
            <w:r w:rsidRPr="00204BA9">
              <w:rPr>
                <w:rFonts w:ascii="Times New Roman" w:hAnsi="Times New Roman"/>
                <w:sz w:val="20"/>
                <w:szCs w:val="20"/>
              </w:rPr>
              <w:t xml:space="preserve"> Kissimmee, Florida 34742-3219</w:t>
            </w:r>
          </w:p>
          <w:p w:rsidR="00497E96" w:rsidRPr="00204BA9" w:rsidRDefault="00497E96" w:rsidP="00204BA9">
            <w:pPr>
              <w:jc w:val="right"/>
              <w:rPr>
                <w:rFonts w:ascii="Times New Roman" w:hAnsi="Times New Roman"/>
              </w:rPr>
            </w:pPr>
            <w:r w:rsidRPr="00204BA9">
              <w:rPr>
                <w:rFonts w:ascii="Times New Roman" w:hAnsi="Times New Roman"/>
                <w:sz w:val="20"/>
                <w:szCs w:val="20"/>
              </w:rPr>
              <w:t xml:space="preserve">407/933-7777 </w:t>
            </w:r>
            <w:r w:rsidRPr="00204BA9">
              <w:rPr>
                <w:rFonts w:ascii="Times New Roman" w:hAnsi="Times New Roman"/>
                <w:sz w:val="20"/>
                <w:szCs w:val="20"/>
              </w:rPr>
              <w:sym w:font="Wingdings" w:char="F09F"/>
            </w:r>
            <w:r w:rsidRPr="00204BA9">
              <w:rPr>
                <w:rFonts w:ascii="Times New Roman" w:hAnsi="Times New Roman"/>
                <w:sz w:val="20"/>
                <w:szCs w:val="20"/>
              </w:rPr>
              <w:t xml:space="preserve"> Fax 407/933-4178</w:t>
            </w:r>
          </w:p>
        </w:tc>
      </w:tr>
    </w:tbl>
    <w:p w:rsidR="00FE0BC5" w:rsidRPr="00FE0BC5" w:rsidRDefault="003512EF" w:rsidP="00FE0BC5">
      <w:pPr>
        <w:ind w:right="720" w:firstLine="720"/>
        <w:jc w:val="center"/>
        <w:rPr>
          <w:rFonts w:cs="Arial"/>
          <w:b/>
          <w:sz w:val="28"/>
          <w:szCs w:val="28"/>
        </w:rPr>
      </w:pPr>
      <w:r>
        <w:rPr>
          <w:rFonts w:cs="Arial"/>
          <w:b/>
          <w:sz w:val="28"/>
          <w:szCs w:val="28"/>
        </w:rPr>
        <w:t>Release from Liability Form</w:t>
      </w:r>
    </w:p>
    <w:p w:rsidR="00005918" w:rsidRDefault="00005918" w:rsidP="00FE0BC5">
      <w:pPr>
        <w:ind w:right="360" w:firstLine="720"/>
        <w:rPr>
          <w:rFonts w:cs="Arial"/>
          <w:sz w:val="20"/>
          <w:szCs w:val="20"/>
        </w:rPr>
      </w:pPr>
    </w:p>
    <w:p w:rsidR="003512EF" w:rsidRDefault="003512EF" w:rsidP="00FE0BC5">
      <w:pPr>
        <w:ind w:right="360" w:firstLine="720"/>
        <w:rPr>
          <w:rFonts w:cs="Arial"/>
          <w:sz w:val="20"/>
          <w:szCs w:val="20"/>
        </w:rPr>
      </w:pPr>
    </w:p>
    <w:p w:rsidR="003512EF" w:rsidRDefault="003512EF" w:rsidP="003512EF">
      <w:pPr>
        <w:spacing w:before="100" w:beforeAutospacing="1" w:after="240"/>
        <w:ind w:right="360" w:firstLine="720"/>
        <w:rPr>
          <w:rFonts w:cs="Arial"/>
        </w:rPr>
      </w:pPr>
      <w:r>
        <w:rPr>
          <w:rFonts w:cs="Arial"/>
        </w:rPr>
        <w:t xml:space="preserve">The Property Owner, _____________________________ of thus stated address, </w:t>
      </w:r>
    </w:p>
    <w:p w:rsidR="003512EF" w:rsidRDefault="003512EF" w:rsidP="003512EF">
      <w:pPr>
        <w:spacing w:before="100" w:beforeAutospacing="1" w:after="240"/>
        <w:ind w:right="360" w:firstLine="720"/>
        <w:rPr>
          <w:rFonts w:cs="Arial"/>
        </w:rPr>
      </w:pPr>
      <w:r>
        <w:rPr>
          <w:rFonts w:cs="Arial"/>
        </w:rPr>
        <w:t xml:space="preserve">________________________________________________ </w:t>
      </w:r>
      <w:proofErr w:type="gramStart"/>
      <w:r>
        <w:rPr>
          <w:rFonts w:cs="Arial"/>
        </w:rPr>
        <w:t>do</w:t>
      </w:r>
      <w:proofErr w:type="gramEnd"/>
      <w:r>
        <w:rPr>
          <w:rFonts w:cs="Arial"/>
        </w:rPr>
        <w:t xml:space="preserve"> hereby release the Kissimmee Utility Authority (KUA) from liability of damages that may potentially occur due to KUA accessing the above stated property for the purpose of installing a secondary wood pole in order to provide more vertical clearance from the road to the meter socket stack.  KUA will try to work in a manner to minimize the impact of equipment damaging the stated property when installing the secondary pole.  Future access may be required if any structural damage occurs to this pole in the future.</w:t>
      </w:r>
    </w:p>
    <w:p w:rsidR="003512EF" w:rsidRDefault="003512EF" w:rsidP="003512EF">
      <w:pPr>
        <w:spacing w:before="100" w:beforeAutospacing="1" w:after="240"/>
        <w:ind w:right="360"/>
        <w:rPr>
          <w:rFonts w:cs="Arial"/>
        </w:rPr>
      </w:pPr>
      <w:r>
        <w:rPr>
          <w:rFonts w:cs="Arial"/>
        </w:rPr>
        <w:t>Property Owner’s Signature:</w:t>
      </w:r>
      <w:r>
        <w:rPr>
          <w:rFonts w:cs="Arial"/>
        </w:rPr>
        <w:tab/>
        <w:t>___________________________________________________</w:t>
      </w:r>
    </w:p>
    <w:p w:rsidR="003512EF" w:rsidRDefault="003512EF" w:rsidP="003512EF">
      <w:pPr>
        <w:spacing w:before="100" w:beforeAutospacing="1" w:after="240"/>
        <w:ind w:right="360"/>
        <w:rPr>
          <w:rFonts w:cs="Arial"/>
        </w:rPr>
      </w:pPr>
      <w:r>
        <w:rPr>
          <w:rFonts w:cs="Arial"/>
        </w:rPr>
        <w:t xml:space="preserve">Mailing Address: </w:t>
      </w:r>
      <w:r>
        <w:rPr>
          <w:rFonts w:cs="Arial"/>
        </w:rPr>
        <w:tab/>
      </w:r>
      <w:r>
        <w:rPr>
          <w:rFonts w:cs="Arial"/>
        </w:rPr>
        <w:tab/>
      </w:r>
      <w:r>
        <w:rPr>
          <w:rFonts w:cs="Arial"/>
        </w:rPr>
        <w:tab/>
        <w:t>___________________________________________________</w:t>
      </w:r>
    </w:p>
    <w:p w:rsidR="003512EF" w:rsidRDefault="003512EF" w:rsidP="003512EF">
      <w:pPr>
        <w:spacing w:before="100" w:beforeAutospacing="1" w:after="240"/>
        <w:ind w:right="360"/>
        <w:rPr>
          <w:rFonts w:cs="Arial"/>
        </w:rPr>
      </w:pPr>
      <w:r>
        <w:rPr>
          <w:rFonts w:cs="Arial"/>
        </w:rPr>
        <w:t>Home Telephone #: ________________________ Alternate Telephone #: __________________</w:t>
      </w:r>
    </w:p>
    <w:p w:rsidR="003512EF" w:rsidRPr="003512EF" w:rsidRDefault="003512EF" w:rsidP="003512EF">
      <w:pPr>
        <w:spacing w:before="100" w:beforeAutospacing="1" w:after="240"/>
        <w:ind w:right="360"/>
        <w:rPr>
          <w:rFonts w:cs="Arial"/>
        </w:rPr>
      </w:pPr>
      <w:r>
        <w:rPr>
          <w:rFonts w:cs="Arial"/>
        </w:rPr>
        <w:t>Date: ______________</w:t>
      </w:r>
    </w:p>
    <w:sectPr w:rsidR="003512EF" w:rsidRPr="003512EF" w:rsidSect="00467408">
      <w:footerReference w:type="default" r:id="rId11"/>
      <w:pgSz w:w="12240" w:h="15840"/>
      <w:pgMar w:top="720" w:right="720" w:bottom="540" w:left="72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144" w:rsidRDefault="00E52144" w:rsidP="00C62D89">
      <w:r>
        <w:separator/>
      </w:r>
    </w:p>
  </w:endnote>
  <w:endnote w:type="continuationSeparator" w:id="0">
    <w:p w:rsidR="00E52144" w:rsidRDefault="00E52144" w:rsidP="00C6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408" w:rsidRPr="00467408" w:rsidRDefault="00467408" w:rsidP="00467408">
    <w:pPr>
      <w:pStyle w:val="Footer"/>
      <w:tabs>
        <w:tab w:val="left" w:pos="720"/>
      </w:tabs>
      <w:rPr>
        <w:sz w:val="20"/>
        <w:szCs w:val="20"/>
      </w:rPr>
    </w:pPr>
    <w:r>
      <w:tab/>
    </w:r>
  </w:p>
  <w:p w:rsidR="00467408" w:rsidRPr="00467408" w:rsidRDefault="00467408" w:rsidP="00467408">
    <w:pPr>
      <w:pStyle w:val="Footer"/>
      <w:tabs>
        <w:tab w:val="left" w:pos="720"/>
      </w:tabs>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144" w:rsidRDefault="00E52144" w:rsidP="00C62D89">
      <w:r>
        <w:separator/>
      </w:r>
    </w:p>
  </w:footnote>
  <w:footnote w:type="continuationSeparator" w:id="0">
    <w:p w:rsidR="00E52144" w:rsidRDefault="00E52144" w:rsidP="00C62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96"/>
    <w:rsid w:val="000004C3"/>
    <w:rsid w:val="00005577"/>
    <w:rsid w:val="00005918"/>
    <w:rsid w:val="00010D6F"/>
    <w:rsid w:val="00022A0A"/>
    <w:rsid w:val="00031E54"/>
    <w:rsid w:val="00033B1A"/>
    <w:rsid w:val="000347F4"/>
    <w:rsid w:val="00034848"/>
    <w:rsid w:val="00037D7D"/>
    <w:rsid w:val="0004117C"/>
    <w:rsid w:val="00043A26"/>
    <w:rsid w:val="000441D7"/>
    <w:rsid w:val="00045AFF"/>
    <w:rsid w:val="000535A0"/>
    <w:rsid w:val="0005472D"/>
    <w:rsid w:val="00061148"/>
    <w:rsid w:val="00061FEC"/>
    <w:rsid w:val="00063C34"/>
    <w:rsid w:val="000644B5"/>
    <w:rsid w:val="00065FEF"/>
    <w:rsid w:val="00073600"/>
    <w:rsid w:val="0007601A"/>
    <w:rsid w:val="0007610E"/>
    <w:rsid w:val="0008004D"/>
    <w:rsid w:val="00087272"/>
    <w:rsid w:val="00087C2C"/>
    <w:rsid w:val="00090F64"/>
    <w:rsid w:val="00093EF8"/>
    <w:rsid w:val="00095767"/>
    <w:rsid w:val="00096EB8"/>
    <w:rsid w:val="0009799F"/>
    <w:rsid w:val="000B0790"/>
    <w:rsid w:val="000B15A4"/>
    <w:rsid w:val="000B2031"/>
    <w:rsid w:val="000B3867"/>
    <w:rsid w:val="000B50CC"/>
    <w:rsid w:val="000B5160"/>
    <w:rsid w:val="000B7B90"/>
    <w:rsid w:val="000C3F18"/>
    <w:rsid w:val="000D03A7"/>
    <w:rsid w:val="000E2A06"/>
    <w:rsid w:val="000E447F"/>
    <w:rsid w:val="000E571C"/>
    <w:rsid w:val="000F0BDA"/>
    <w:rsid w:val="000F0FF6"/>
    <w:rsid w:val="000F3A41"/>
    <w:rsid w:val="000F4460"/>
    <w:rsid w:val="000F5712"/>
    <w:rsid w:val="000F7477"/>
    <w:rsid w:val="000F7786"/>
    <w:rsid w:val="00100977"/>
    <w:rsid w:val="00105689"/>
    <w:rsid w:val="00106167"/>
    <w:rsid w:val="001100A3"/>
    <w:rsid w:val="00112225"/>
    <w:rsid w:val="00115C65"/>
    <w:rsid w:val="0011641A"/>
    <w:rsid w:val="00116D3C"/>
    <w:rsid w:val="001201E2"/>
    <w:rsid w:val="00122AFF"/>
    <w:rsid w:val="00134AFE"/>
    <w:rsid w:val="00147274"/>
    <w:rsid w:val="0015595B"/>
    <w:rsid w:val="00155BAB"/>
    <w:rsid w:val="001617D4"/>
    <w:rsid w:val="001624AC"/>
    <w:rsid w:val="001639D3"/>
    <w:rsid w:val="001643EA"/>
    <w:rsid w:val="00167822"/>
    <w:rsid w:val="00171339"/>
    <w:rsid w:val="001830D8"/>
    <w:rsid w:val="0018686B"/>
    <w:rsid w:val="00187B83"/>
    <w:rsid w:val="00187FBC"/>
    <w:rsid w:val="00187FCA"/>
    <w:rsid w:val="00191438"/>
    <w:rsid w:val="00191FC8"/>
    <w:rsid w:val="00196450"/>
    <w:rsid w:val="0019770D"/>
    <w:rsid w:val="001A0362"/>
    <w:rsid w:val="001A16AB"/>
    <w:rsid w:val="001A1957"/>
    <w:rsid w:val="001A1FE9"/>
    <w:rsid w:val="001A6575"/>
    <w:rsid w:val="001A721A"/>
    <w:rsid w:val="001B7B94"/>
    <w:rsid w:val="001C2E6E"/>
    <w:rsid w:val="001C786F"/>
    <w:rsid w:val="001D2CE2"/>
    <w:rsid w:val="001D2E83"/>
    <w:rsid w:val="001E4741"/>
    <w:rsid w:val="001E53C8"/>
    <w:rsid w:val="001E6ED2"/>
    <w:rsid w:val="001E755A"/>
    <w:rsid w:val="001F0C42"/>
    <w:rsid w:val="001F1370"/>
    <w:rsid w:val="001F3974"/>
    <w:rsid w:val="00203E7C"/>
    <w:rsid w:val="002042A3"/>
    <w:rsid w:val="00204BA9"/>
    <w:rsid w:val="00211453"/>
    <w:rsid w:val="00213C47"/>
    <w:rsid w:val="0021787E"/>
    <w:rsid w:val="002179C5"/>
    <w:rsid w:val="002203E1"/>
    <w:rsid w:val="0022239E"/>
    <w:rsid w:val="00223B49"/>
    <w:rsid w:val="00226AFC"/>
    <w:rsid w:val="00232371"/>
    <w:rsid w:val="00234661"/>
    <w:rsid w:val="00234A1F"/>
    <w:rsid w:val="00240251"/>
    <w:rsid w:val="00242B6F"/>
    <w:rsid w:val="002511EC"/>
    <w:rsid w:val="002641E8"/>
    <w:rsid w:val="00267020"/>
    <w:rsid w:val="002813BA"/>
    <w:rsid w:val="002903D8"/>
    <w:rsid w:val="00291487"/>
    <w:rsid w:val="0029421F"/>
    <w:rsid w:val="002A4B1F"/>
    <w:rsid w:val="002A4D9D"/>
    <w:rsid w:val="002A6E4B"/>
    <w:rsid w:val="002A7E23"/>
    <w:rsid w:val="002B4330"/>
    <w:rsid w:val="002B4A97"/>
    <w:rsid w:val="002B69FA"/>
    <w:rsid w:val="002C1791"/>
    <w:rsid w:val="002C2015"/>
    <w:rsid w:val="002D437D"/>
    <w:rsid w:val="002D43B0"/>
    <w:rsid w:val="002F06CE"/>
    <w:rsid w:val="002F1141"/>
    <w:rsid w:val="002F1C48"/>
    <w:rsid w:val="002F23CB"/>
    <w:rsid w:val="002F7A51"/>
    <w:rsid w:val="003013A2"/>
    <w:rsid w:val="00313BFB"/>
    <w:rsid w:val="003168D5"/>
    <w:rsid w:val="00323368"/>
    <w:rsid w:val="003233A0"/>
    <w:rsid w:val="00323695"/>
    <w:rsid w:val="00323EEE"/>
    <w:rsid w:val="00325A5C"/>
    <w:rsid w:val="00326104"/>
    <w:rsid w:val="0032679F"/>
    <w:rsid w:val="00334A00"/>
    <w:rsid w:val="00336524"/>
    <w:rsid w:val="00336C36"/>
    <w:rsid w:val="0034003A"/>
    <w:rsid w:val="003406B8"/>
    <w:rsid w:val="00344FAF"/>
    <w:rsid w:val="003512EF"/>
    <w:rsid w:val="00352345"/>
    <w:rsid w:val="00360234"/>
    <w:rsid w:val="0037519C"/>
    <w:rsid w:val="00384EF1"/>
    <w:rsid w:val="003861EC"/>
    <w:rsid w:val="00387649"/>
    <w:rsid w:val="003942FE"/>
    <w:rsid w:val="0039445F"/>
    <w:rsid w:val="003A0BA1"/>
    <w:rsid w:val="003A5709"/>
    <w:rsid w:val="003B4915"/>
    <w:rsid w:val="003C07A2"/>
    <w:rsid w:val="003C25F8"/>
    <w:rsid w:val="003D111D"/>
    <w:rsid w:val="003D35FE"/>
    <w:rsid w:val="003D4469"/>
    <w:rsid w:val="003D6ED6"/>
    <w:rsid w:val="003D7C87"/>
    <w:rsid w:val="003D7D2A"/>
    <w:rsid w:val="003D7EFF"/>
    <w:rsid w:val="003E08FA"/>
    <w:rsid w:val="003E17C5"/>
    <w:rsid w:val="003E3459"/>
    <w:rsid w:val="003E410A"/>
    <w:rsid w:val="003E5883"/>
    <w:rsid w:val="003F248D"/>
    <w:rsid w:val="0040742B"/>
    <w:rsid w:val="00414266"/>
    <w:rsid w:val="00424C24"/>
    <w:rsid w:val="00426262"/>
    <w:rsid w:val="00426BE8"/>
    <w:rsid w:val="00427CEC"/>
    <w:rsid w:val="00430405"/>
    <w:rsid w:val="00431B12"/>
    <w:rsid w:val="00433A11"/>
    <w:rsid w:val="00435750"/>
    <w:rsid w:val="004377F7"/>
    <w:rsid w:val="00440611"/>
    <w:rsid w:val="00443AFF"/>
    <w:rsid w:val="00443D50"/>
    <w:rsid w:val="00443FAC"/>
    <w:rsid w:val="00446602"/>
    <w:rsid w:val="0044679A"/>
    <w:rsid w:val="00454124"/>
    <w:rsid w:val="00456CF5"/>
    <w:rsid w:val="004576B9"/>
    <w:rsid w:val="00461A0A"/>
    <w:rsid w:val="004654B0"/>
    <w:rsid w:val="00465E9E"/>
    <w:rsid w:val="00466555"/>
    <w:rsid w:val="004668D4"/>
    <w:rsid w:val="00467408"/>
    <w:rsid w:val="00470706"/>
    <w:rsid w:val="00474691"/>
    <w:rsid w:val="004776E3"/>
    <w:rsid w:val="00482661"/>
    <w:rsid w:val="00485B3E"/>
    <w:rsid w:val="00485EA6"/>
    <w:rsid w:val="004861A6"/>
    <w:rsid w:val="00486727"/>
    <w:rsid w:val="00491913"/>
    <w:rsid w:val="00496A01"/>
    <w:rsid w:val="00497E96"/>
    <w:rsid w:val="004A2F05"/>
    <w:rsid w:val="004A31A8"/>
    <w:rsid w:val="004A4B97"/>
    <w:rsid w:val="004A4C70"/>
    <w:rsid w:val="004A6503"/>
    <w:rsid w:val="004B67D0"/>
    <w:rsid w:val="004C0289"/>
    <w:rsid w:val="004C3AF9"/>
    <w:rsid w:val="004C7147"/>
    <w:rsid w:val="004D16A2"/>
    <w:rsid w:val="004D2B51"/>
    <w:rsid w:val="004D3617"/>
    <w:rsid w:val="004D79F5"/>
    <w:rsid w:val="004E53F4"/>
    <w:rsid w:val="004E5BC3"/>
    <w:rsid w:val="004F07ED"/>
    <w:rsid w:val="004F0A3C"/>
    <w:rsid w:val="004F4719"/>
    <w:rsid w:val="004F57F2"/>
    <w:rsid w:val="004F6285"/>
    <w:rsid w:val="004F6A84"/>
    <w:rsid w:val="004F7848"/>
    <w:rsid w:val="005009DD"/>
    <w:rsid w:val="0050170B"/>
    <w:rsid w:val="00501E53"/>
    <w:rsid w:val="005038DE"/>
    <w:rsid w:val="005041D7"/>
    <w:rsid w:val="005121CE"/>
    <w:rsid w:val="0051548C"/>
    <w:rsid w:val="00520857"/>
    <w:rsid w:val="00521891"/>
    <w:rsid w:val="005224ED"/>
    <w:rsid w:val="005300FA"/>
    <w:rsid w:val="00535892"/>
    <w:rsid w:val="00536068"/>
    <w:rsid w:val="00536BAF"/>
    <w:rsid w:val="00546E72"/>
    <w:rsid w:val="00571494"/>
    <w:rsid w:val="00571B27"/>
    <w:rsid w:val="00572351"/>
    <w:rsid w:val="0057590D"/>
    <w:rsid w:val="00576530"/>
    <w:rsid w:val="00577BAB"/>
    <w:rsid w:val="00587E62"/>
    <w:rsid w:val="005909D8"/>
    <w:rsid w:val="00595116"/>
    <w:rsid w:val="005A03AC"/>
    <w:rsid w:val="005A094B"/>
    <w:rsid w:val="005A1703"/>
    <w:rsid w:val="005B14D1"/>
    <w:rsid w:val="005B2598"/>
    <w:rsid w:val="005B3BA0"/>
    <w:rsid w:val="005B47BB"/>
    <w:rsid w:val="005B5A13"/>
    <w:rsid w:val="005B7205"/>
    <w:rsid w:val="005D2F7D"/>
    <w:rsid w:val="005D3F6D"/>
    <w:rsid w:val="005D53E0"/>
    <w:rsid w:val="005E0AF6"/>
    <w:rsid w:val="005E0F50"/>
    <w:rsid w:val="005E103E"/>
    <w:rsid w:val="005E2123"/>
    <w:rsid w:val="005E62B7"/>
    <w:rsid w:val="005E7F26"/>
    <w:rsid w:val="005F48D6"/>
    <w:rsid w:val="005F5E97"/>
    <w:rsid w:val="005F6C35"/>
    <w:rsid w:val="00601197"/>
    <w:rsid w:val="006013D2"/>
    <w:rsid w:val="006015BB"/>
    <w:rsid w:val="006063C5"/>
    <w:rsid w:val="006123FB"/>
    <w:rsid w:val="006165AD"/>
    <w:rsid w:val="00617AFA"/>
    <w:rsid w:val="0062722B"/>
    <w:rsid w:val="006308EC"/>
    <w:rsid w:val="00636732"/>
    <w:rsid w:val="00637CEE"/>
    <w:rsid w:val="00645221"/>
    <w:rsid w:val="0064571A"/>
    <w:rsid w:val="00646C85"/>
    <w:rsid w:val="00647593"/>
    <w:rsid w:val="00651440"/>
    <w:rsid w:val="00655442"/>
    <w:rsid w:val="006602AB"/>
    <w:rsid w:val="006615A0"/>
    <w:rsid w:val="006626E3"/>
    <w:rsid w:val="00662C1D"/>
    <w:rsid w:val="00665440"/>
    <w:rsid w:val="0067110C"/>
    <w:rsid w:val="00671175"/>
    <w:rsid w:val="00672838"/>
    <w:rsid w:val="006746C4"/>
    <w:rsid w:val="00686F2B"/>
    <w:rsid w:val="006879EC"/>
    <w:rsid w:val="006920BC"/>
    <w:rsid w:val="00697BC9"/>
    <w:rsid w:val="006A10DF"/>
    <w:rsid w:val="006A246E"/>
    <w:rsid w:val="006B2D46"/>
    <w:rsid w:val="006B41B1"/>
    <w:rsid w:val="006B730D"/>
    <w:rsid w:val="006C27B1"/>
    <w:rsid w:val="006C4A77"/>
    <w:rsid w:val="006D0620"/>
    <w:rsid w:val="006D0DBC"/>
    <w:rsid w:val="006D3CFE"/>
    <w:rsid w:val="006D40B4"/>
    <w:rsid w:val="006D6499"/>
    <w:rsid w:val="006D7806"/>
    <w:rsid w:val="006E6855"/>
    <w:rsid w:val="006F0309"/>
    <w:rsid w:val="006F1E5F"/>
    <w:rsid w:val="006F5322"/>
    <w:rsid w:val="006F74BC"/>
    <w:rsid w:val="006F7A5B"/>
    <w:rsid w:val="0070205B"/>
    <w:rsid w:val="0070342E"/>
    <w:rsid w:val="00703CBD"/>
    <w:rsid w:val="007043F8"/>
    <w:rsid w:val="00711B76"/>
    <w:rsid w:val="00711B9E"/>
    <w:rsid w:val="0071208E"/>
    <w:rsid w:val="007171E1"/>
    <w:rsid w:val="00720904"/>
    <w:rsid w:val="00723291"/>
    <w:rsid w:val="00726BC0"/>
    <w:rsid w:val="00736F37"/>
    <w:rsid w:val="00740DFE"/>
    <w:rsid w:val="0074113D"/>
    <w:rsid w:val="00741922"/>
    <w:rsid w:val="00747BF9"/>
    <w:rsid w:val="007524E7"/>
    <w:rsid w:val="00752A92"/>
    <w:rsid w:val="00755274"/>
    <w:rsid w:val="00755F75"/>
    <w:rsid w:val="00761657"/>
    <w:rsid w:val="0076259B"/>
    <w:rsid w:val="00764FD0"/>
    <w:rsid w:val="00772970"/>
    <w:rsid w:val="00776837"/>
    <w:rsid w:val="007779F5"/>
    <w:rsid w:val="00777F4B"/>
    <w:rsid w:val="00784CAB"/>
    <w:rsid w:val="00785C00"/>
    <w:rsid w:val="00787B4D"/>
    <w:rsid w:val="00791E32"/>
    <w:rsid w:val="007925E1"/>
    <w:rsid w:val="00792D62"/>
    <w:rsid w:val="007A0F84"/>
    <w:rsid w:val="007A313A"/>
    <w:rsid w:val="007A3A1C"/>
    <w:rsid w:val="007A3CE8"/>
    <w:rsid w:val="007B28B8"/>
    <w:rsid w:val="007B33AE"/>
    <w:rsid w:val="007C017C"/>
    <w:rsid w:val="007C0E05"/>
    <w:rsid w:val="007C25B3"/>
    <w:rsid w:val="007C3746"/>
    <w:rsid w:val="007C38D7"/>
    <w:rsid w:val="007D19BE"/>
    <w:rsid w:val="007D28A5"/>
    <w:rsid w:val="007D3328"/>
    <w:rsid w:val="007D6797"/>
    <w:rsid w:val="007E0B7D"/>
    <w:rsid w:val="007E46A2"/>
    <w:rsid w:val="007E46C8"/>
    <w:rsid w:val="007F12F8"/>
    <w:rsid w:val="007F73C8"/>
    <w:rsid w:val="00803878"/>
    <w:rsid w:val="00805EC3"/>
    <w:rsid w:val="008078CC"/>
    <w:rsid w:val="00814567"/>
    <w:rsid w:val="0081532A"/>
    <w:rsid w:val="008165CC"/>
    <w:rsid w:val="008178FF"/>
    <w:rsid w:val="00820A94"/>
    <w:rsid w:val="00823631"/>
    <w:rsid w:val="008273CF"/>
    <w:rsid w:val="008279FF"/>
    <w:rsid w:val="0083074F"/>
    <w:rsid w:val="00832FD0"/>
    <w:rsid w:val="00833A72"/>
    <w:rsid w:val="0083462F"/>
    <w:rsid w:val="0084231D"/>
    <w:rsid w:val="00847A23"/>
    <w:rsid w:val="00851070"/>
    <w:rsid w:val="008520C9"/>
    <w:rsid w:val="008548E7"/>
    <w:rsid w:val="00855433"/>
    <w:rsid w:val="00857463"/>
    <w:rsid w:val="00857664"/>
    <w:rsid w:val="00862DB5"/>
    <w:rsid w:val="00864AE5"/>
    <w:rsid w:val="00867051"/>
    <w:rsid w:val="00881920"/>
    <w:rsid w:val="00884A5C"/>
    <w:rsid w:val="00890E3D"/>
    <w:rsid w:val="008917EA"/>
    <w:rsid w:val="008A2BD4"/>
    <w:rsid w:val="008A488C"/>
    <w:rsid w:val="008A739E"/>
    <w:rsid w:val="008B0A1C"/>
    <w:rsid w:val="008B3C05"/>
    <w:rsid w:val="008B40B1"/>
    <w:rsid w:val="008B5C38"/>
    <w:rsid w:val="008C2674"/>
    <w:rsid w:val="008C6553"/>
    <w:rsid w:val="008D6DD8"/>
    <w:rsid w:val="008E45C1"/>
    <w:rsid w:val="008E7AC2"/>
    <w:rsid w:val="008F0BC1"/>
    <w:rsid w:val="00902FA0"/>
    <w:rsid w:val="00906479"/>
    <w:rsid w:val="009072F0"/>
    <w:rsid w:val="009122C1"/>
    <w:rsid w:val="009125CF"/>
    <w:rsid w:val="009136CE"/>
    <w:rsid w:val="00913AB0"/>
    <w:rsid w:val="009150E4"/>
    <w:rsid w:val="009248BE"/>
    <w:rsid w:val="009250AF"/>
    <w:rsid w:val="00930027"/>
    <w:rsid w:val="0093036C"/>
    <w:rsid w:val="0093141D"/>
    <w:rsid w:val="009321CF"/>
    <w:rsid w:val="009404B3"/>
    <w:rsid w:val="009440BD"/>
    <w:rsid w:val="009521B4"/>
    <w:rsid w:val="009521C5"/>
    <w:rsid w:val="0095349F"/>
    <w:rsid w:val="00964721"/>
    <w:rsid w:val="00965C67"/>
    <w:rsid w:val="009669BF"/>
    <w:rsid w:val="00966C53"/>
    <w:rsid w:val="00970537"/>
    <w:rsid w:val="0098123A"/>
    <w:rsid w:val="00985808"/>
    <w:rsid w:val="009966B9"/>
    <w:rsid w:val="009A379E"/>
    <w:rsid w:val="009A4B48"/>
    <w:rsid w:val="009B56AF"/>
    <w:rsid w:val="009B650E"/>
    <w:rsid w:val="009B7499"/>
    <w:rsid w:val="009B7543"/>
    <w:rsid w:val="009C0A4B"/>
    <w:rsid w:val="009C3D41"/>
    <w:rsid w:val="009C5EBB"/>
    <w:rsid w:val="009C6B18"/>
    <w:rsid w:val="009D1DA2"/>
    <w:rsid w:val="009D4BD3"/>
    <w:rsid w:val="009E53EA"/>
    <w:rsid w:val="009E5FE8"/>
    <w:rsid w:val="009E6C22"/>
    <w:rsid w:val="009E7496"/>
    <w:rsid w:val="009F02D1"/>
    <w:rsid w:val="009F09D2"/>
    <w:rsid w:val="009F4B36"/>
    <w:rsid w:val="00A00CC7"/>
    <w:rsid w:val="00A01B50"/>
    <w:rsid w:val="00A05F53"/>
    <w:rsid w:val="00A06E21"/>
    <w:rsid w:val="00A20B49"/>
    <w:rsid w:val="00A2190D"/>
    <w:rsid w:val="00A21C2E"/>
    <w:rsid w:val="00A2236F"/>
    <w:rsid w:val="00A235EB"/>
    <w:rsid w:val="00A241A5"/>
    <w:rsid w:val="00A2452E"/>
    <w:rsid w:val="00A261F4"/>
    <w:rsid w:val="00A26544"/>
    <w:rsid w:val="00A2791B"/>
    <w:rsid w:val="00A30D2F"/>
    <w:rsid w:val="00A374EC"/>
    <w:rsid w:val="00A379AE"/>
    <w:rsid w:val="00A40340"/>
    <w:rsid w:val="00A41268"/>
    <w:rsid w:val="00A41347"/>
    <w:rsid w:val="00A47A0A"/>
    <w:rsid w:val="00A60CB6"/>
    <w:rsid w:val="00A6140C"/>
    <w:rsid w:val="00A66DE1"/>
    <w:rsid w:val="00A67AFE"/>
    <w:rsid w:val="00A714BB"/>
    <w:rsid w:val="00A729D8"/>
    <w:rsid w:val="00A7503E"/>
    <w:rsid w:val="00A827FE"/>
    <w:rsid w:val="00A84EE3"/>
    <w:rsid w:val="00A87FF9"/>
    <w:rsid w:val="00A902CC"/>
    <w:rsid w:val="00A91925"/>
    <w:rsid w:val="00A938FF"/>
    <w:rsid w:val="00A94336"/>
    <w:rsid w:val="00AA655B"/>
    <w:rsid w:val="00AB44D6"/>
    <w:rsid w:val="00AB730E"/>
    <w:rsid w:val="00AC1018"/>
    <w:rsid w:val="00AD233C"/>
    <w:rsid w:val="00AD3198"/>
    <w:rsid w:val="00AD3DA3"/>
    <w:rsid w:val="00AD4407"/>
    <w:rsid w:val="00AD702E"/>
    <w:rsid w:val="00AD7473"/>
    <w:rsid w:val="00AD794F"/>
    <w:rsid w:val="00AD7FFD"/>
    <w:rsid w:val="00AF2156"/>
    <w:rsid w:val="00AF2EA1"/>
    <w:rsid w:val="00AF4126"/>
    <w:rsid w:val="00B0211C"/>
    <w:rsid w:val="00B17B21"/>
    <w:rsid w:val="00B33CB0"/>
    <w:rsid w:val="00B34182"/>
    <w:rsid w:val="00B34269"/>
    <w:rsid w:val="00B36F0C"/>
    <w:rsid w:val="00B421AD"/>
    <w:rsid w:val="00B43B6B"/>
    <w:rsid w:val="00B44221"/>
    <w:rsid w:val="00B44699"/>
    <w:rsid w:val="00B51CB3"/>
    <w:rsid w:val="00B61AFF"/>
    <w:rsid w:val="00B62AEF"/>
    <w:rsid w:val="00B62B6F"/>
    <w:rsid w:val="00B6746F"/>
    <w:rsid w:val="00B7003A"/>
    <w:rsid w:val="00B8047E"/>
    <w:rsid w:val="00B81592"/>
    <w:rsid w:val="00B816DA"/>
    <w:rsid w:val="00B84643"/>
    <w:rsid w:val="00B87662"/>
    <w:rsid w:val="00B9118C"/>
    <w:rsid w:val="00B92AB8"/>
    <w:rsid w:val="00B95434"/>
    <w:rsid w:val="00B9725B"/>
    <w:rsid w:val="00BA0288"/>
    <w:rsid w:val="00BB0E3B"/>
    <w:rsid w:val="00BB3959"/>
    <w:rsid w:val="00BB3C34"/>
    <w:rsid w:val="00BB4CF4"/>
    <w:rsid w:val="00BC3FB0"/>
    <w:rsid w:val="00BC6AA0"/>
    <w:rsid w:val="00BD0F33"/>
    <w:rsid w:val="00BD5D87"/>
    <w:rsid w:val="00BF1611"/>
    <w:rsid w:val="00C0227E"/>
    <w:rsid w:val="00C03931"/>
    <w:rsid w:val="00C04E6F"/>
    <w:rsid w:val="00C05CA6"/>
    <w:rsid w:val="00C05FD1"/>
    <w:rsid w:val="00C06F8E"/>
    <w:rsid w:val="00C12A36"/>
    <w:rsid w:val="00C14487"/>
    <w:rsid w:val="00C20FCC"/>
    <w:rsid w:val="00C21997"/>
    <w:rsid w:val="00C223C1"/>
    <w:rsid w:val="00C23693"/>
    <w:rsid w:val="00C31F37"/>
    <w:rsid w:val="00C32F60"/>
    <w:rsid w:val="00C33030"/>
    <w:rsid w:val="00C36CFB"/>
    <w:rsid w:val="00C37CB9"/>
    <w:rsid w:val="00C44865"/>
    <w:rsid w:val="00C502DC"/>
    <w:rsid w:val="00C543B2"/>
    <w:rsid w:val="00C54446"/>
    <w:rsid w:val="00C5781D"/>
    <w:rsid w:val="00C62D89"/>
    <w:rsid w:val="00C655DD"/>
    <w:rsid w:val="00C70430"/>
    <w:rsid w:val="00C74934"/>
    <w:rsid w:val="00C77111"/>
    <w:rsid w:val="00C8036C"/>
    <w:rsid w:val="00C80E02"/>
    <w:rsid w:val="00C82EC2"/>
    <w:rsid w:val="00C832BB"/>
    <w:rsid w:val="00C861A1"/>
    <w:rsid w:val="00C86C8E"/>
    <w:rsid w:val="00C94D52"/>
    <w:rsid w:val="00CA65C4"/>
    <w:rsid w:val="00CB2269"/>
    <w:rsid w:val="00CB22A6"/>
    <w:rsid w:val="00CB7009"/>
    <w:rsid w:val="00CC32AE"/>
    <w:rsid w:val="00CC564D"/>
    <w:rsid w:val="00CD3550"/>
    <w:rsid w:val="00CD6BAC"/>
    <w:rsid w:val="00CD7107"/>
    <w:rsid w:val="00CF3AEA"/>
    <w:rsid w:val="00CF57F5"/>
    <w:rsid w:val="00D01D96"/>
    <w:rsid w:val="00D02FF7"/>
    <w:rsid w:val="00D03337"/>
    <w:rsid w:val="00D03AF3"/>
    <w:rsid w:val="00D0543B"/>
    <w:rsid w:val="00D106CF"/>
    <w:rsid w:val="00D15A52"/>
    <w:rsid w:val="00D1724B"/>
    <w:rsid w:val="00D20BDB"/>
    <w:rsid w:val="00D27C91"/>
    <w:rsid w:val="00D376D1"/>
    <w:rsid w:val="00D57F85"/>
    <w:rsid w:val="00D6118D"/>
    <w:rsid w:val="00D61CD7"/>
    <w:rsid w:val="00D7086C"/>
    <w:rsid w:val="00D73099"/>
    <w:rsid w:val="00D74326"/>
    <w:rsid w:val="00D77FEF"/>
    <w:rsid w:val="00D82D6A"/>
    <w:rsid w:val="00D850B2"/>
    <w:rsid w:val="00D9054C"/>
    <w:rsid w:val="00D90BA5"/>
    <w:rsid w:val="00D91E1D"/>
    <w:rsid w:val="00D95F74"/>
    <w:rsid w:val="00D96875"/>
    <w:rsid w:val="00D978FE"/>
    <w:rsid w:val="00DA4705"/>
    <w:rsid w:val="00DB233C"/>
    <w:rsid w:val="00DC3A2D"/>
    <w:rsid w:val="00DC7D38"/>
    <w:rsid w:val="00DD1B9F"/>
    <w:rsid w:val="00DE0375"/>
    <w:rsid w:val="00DE03ED"/>
    <w:rsid w:val="00DE56AE"/>
    <w:rsid w:val="00DF21E5"/>
    <w:rsid w:val="00DF47CF"/>
    <w:rsid w:val="00DF59E6"/>
    <w:rsid w:val="00E00BE4"/>
    <w:rsid w:val="00E034A0"/>
    <w:rsid w:val="00E03661"/>
    <w:rsid w:val="00E11A06"/>
    <w:rsid w:val="00E11EB0"/>
    <w:rsid w:val="00E1553E"/>
    <w:rsid w:val="00E15CAF"/>
    <w:rsid w:val="00E179A1"/>
    <w:rsid w:val="00E2130D"/>
    <w:rsid w:val="00E21B57"/>
    <w:rsid w:val="00E24E8A"/>
    <w:rsid w:val="00E26960"/>
    <w:rsid w:val="00E33CCA"/>
    <w:rsid w:val="00E34037"/>
    <w:rsid w:val="00E34BBC"/>
    <w:rsid w:val="00E37B59"/>
    <w:rsid w:val="00E45AA0"/>
    <w:rsid w:val="00E52144"/>
    <w:rsid w:val="00E5313A"/>
    <w:rsid w:val="00E61FF3"/>
    <w:rsid w:val="00E62E51"/>
    <w:rsid w:val="00E725C4"/>
    <w:rsid w:val="00E73FCA"/>
    <w:rsid w:val="00E7505D"/>
    <w:rsid w:val="00E76D07"/>
    <w:rsid w:val="00E80906"/>
    <w:rsid w:val="00E81D42"/>
    <w:rsid w:val="00E828D4"/>
    <w:rsid w:val="00E869AD"/>
    <w:rsid w:val="00E9562F"/>
    <w:rsid w:val="00E965A2"/>
    <w:rsid w:val="00E972E8"/>
    <w:rsid w:val="00EA0761"/>
    <w:rsid w:val="00EA6FFF"/>
    <w:rsid w:val="00EC1AC3"/>
    <w:rsid w:val="00EC4F4B"/>
    <w:rsid w:val="00EC6024"/>
    <w:rsid w:val="00EC69E6"/>
    <w:rsid w:val="00ED211C"/>
    <w:rsid w:val="00EE186A"/>
    <w:rsid w:val="00EE1ADD"/>
    <w:rsid w:val="00EE72DE"/>
    <w:rsid w:val="00EF6AB5"/>
    <w:rsid w:val="00F01CD1"/>
    <w:rsid w:val="00F039BD"/>
    <w:rsid w:val="00F147C4"/>
    <w:rsid w:val="00F14B50"/>
    <w:rsid w:val="00F14F24"/>
    <w:rsid w:val="00F23F4C"/>
    <w:rsid w:val="00F3183D"/>
    <w:rsid w:val="00F335C3"/>
    <w:rsid w:val="00F36E53"/>
    <w:rsid w:val="00F37BAB"/>
    <w:rsid w:val="00F464EC"/>
    <w:rsid w:val="00F51CA8"/>
    <w:rsid w:val="00F533AE"/>
    <w:rsid w:val="00F6417F"/>
    <w:rsid w:val="00F662BB"/>
    <w:rsid w:val="00F67B33"/>
    <w:rsid w:val="00F725F3"/>
    <w:rsid w:val="00F7791C"/>
    <w:rsid w:val="00F81277"/>
    <w:rsid w:val="00F90703"/>
    <w:rsid w:val="00F90FD9"/>
    <w:rsid w:val="00F94428"/>
    <w:rsid w:val="00FA155C"/>
    <w:rsid w:val="00FA4831"/>
    <w:rsid w:val="00FA4CA3"/>
    <w:rsid w:val="00FA6D79"/>
    <w:rsid w:val="00FB2529"/>
    <w:rsid w:val="00FB7B67"/>
    <w:rsid w:val="00FC04AB"/>
    <w:rsid w:val="00FC0E2B"/>
    <w:rsid w:val="00FC0EF2"/>
    <w:rsid w:val="00FC0FD3"/>
    <w:rsid w:val="00FC1960"/>
    <w:rsid w:val="00FD145F"/>
    <w:rsid w:val="00FD2569"/>
    <w:rsid w:val="00FD2E85"/>
    <w:rsid w:val="00FD320B"/>
    <w:rsid w:val="00FD332A"/>
    <w:rsid w:val="00FE0BC5"/>
    <w:rsid w:val="00FE1EE1"/>
    <w:rsid w:val="00FE2E7E"/>
    <w:rsid w:val="00FF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E0BC5"/>
    <w:rPr>
      <w:color w:val="0000FF"/>
      <w:u w:val="single"/>
    </w:rPr>
  </w:style>
  <w:style w:type="paragraph" w:styleId="BalloonText">
    <w:name w:val="Balloon Text"/>
    <w:basedOn w:val="Normal"/>
    <w:link w:val="BalloonTextChar"/>
    <w:rsid w:val="003168D5"/>
    <w:rPr>
      <w:rFonts w:ascii="Tahoma" w:hAnsi="Tahoma" w:cs="Tahoma"/>
      <w:sz w:val="16"/>
      <w:szCs w:val="16"/>
    </w:rPr>
  </w:style>
  <w:style w:type="character" w:customStyle="1" w:styleId="BalloonTextChar">
    <w:name w:val="Balloon Text Char"/>
    <w:basedOn w:val="DefaultParagraphFont"/>
    <w:link w:val="BalloonText"/>
    <w:rsid w:val="003168D5"/>
    <w:rPr>
      <w:rFonts w:ascii="Tahoma" w:hAnsi="Tahoma" w:cs="Tahoma"/>
      <w:sz w:val="16"/>
      <w:szCs w:val="16"/>
    </w:rPr>
  </w:style>
  <w:style w:type="paragraph" w:styleId="Header">
    <w:name w:val="header"/>
    <w:basedOn w:val="Normal"/>
    <w:link w:val="HeaderChar"/>
    <w:uiPriority w:val="99"/>
    <w:rsid w:val="00C62D89"/>
    <w:pPr>
      <w:tabs>
        <w:tab w:val="center" w:pos="4680"/>
        <w:tab w:val="right" w:pos="9360"/>
      </w:tabs>
    </w:pPr>
  </w:style>
  <w:style w:type="character" w:customStyle="1" w:styleId="HeaderChar">
    <w:name w:val="Header Char"/>
    <w:basedOn w:val="DefaultParagraphFont"/>
    <w:link w:val="Header"/>
    <w:uiPriority w:val="99"/>
    <w:rsid w:val="00C62D89"/>
    <w:rPr>
      <w:rFonts w:ascii="Arial" w:hAnsi="Arial"/>
      <w:sz w:val="24"/>
      <w:szCs w:val="24"/>
    </w:rPr>
  </w:style>
  <w:style w:type="paragraph" w:styleId="Footer">
    <w:name w:val="footer"/>
    <w:basedOn w:val="Normal"/>
    <w:link w:val="FooterChar"/>
    <w:uiPriority w:val="99"/>
    <w:rsid w:val="00C62D89"/>
    <w:pPr>
      <w:tabs>
        <w:tab w:val="center" w:pos="4680"/>
        <w:tab w:val="right" w:pos="9360"/>
      </w:tabs>
    </w:pPr>
  </w:style>
  <w:style w:type="character" w:customStyle="1" w:styleId="FooterChar">
    <w:name w:val="Footer Char"/>
    <w:basedOn w:val="DefaultParagraphFont"/>
    <w:link w:val="Footer"/>
    <w:uiPriority w:val="99"/>
    <w:rsid w:val="00C62D89"/>
    <w:rPr>
      <w:rFonts w:ascii="Arial" w:hAnsi="Arial"/>
      <w:sz w:val="24"/>
      <w:szCs w:val="24"/>
    </w:rPr>
  </w:style>
  <w:style w:type="character" w:customStyle="1" w:styleId="trebuchet">
    <w:name w:val="trebuchet"/>
    <w:basedOn w:val="DefaultParagraphFont"/>
    <w:rsid w:val="006475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E0BC5"/>
    <w:rPr>
      <w:color w:val="0000FF"/>
      <w:u w:val="single"/>
    </w:rPr>
  </w:style>
  <w:style w:type="paragraph" w:styleId="BalloonText">
    <w:name w:val="Balloon Text"/>
    <w:basedOn w:val="Normal"/>
    <w:link w:val="BalloonTextChar"/>
    <w:rsid w:val="003168D5"/>
    <w:rPr>
      <w:rFonts w:ascii="Tahoma" w:hAnsi="Tahoma" w:cs="Tahoma"/>
      <w:sz w:val="16"/>
      <w:szCs w:val="16"/>
    </w:rPr>
  </w:style>
  <w:style w:type="character" w:customStyle="1" w:styleId="BalloonTextChar">
    <w:name w:val="Balloon Text Char"/>
    <w:basedOn w:val="DefaultParagraphFont"/>
    <w:link w:val="BalloonText"/>
    <w:rsid w:val="003168D5"/>
    <w:rPr>
      <w:rFonts w:ascii="Tahoma" w:hAnsi="Tahoma" w:cs="Tahoma"/>
      <w:sz w:val="16"/>
      <w:szCs w:val="16"/>
    </w:rPr>
  </w:style>
  <w:style w:type="paragraph" w:styleId="Header">
    <w:name w:val="header"/>
    <w:basedOn w:val="Normal"/>
    <w:link w:val="HeaderChar"/>
    <w:uiPriority w:val="99"/>
    <w:rsid w:val="00C62D89"/>
    <w:pPr>
      <w:tabs>
        <w:tab w:val="center" w:pos="4680"/>
        <w:tab w:val="right" w:pos="9360"/>
      </w:tabs>
    </w:pPr>
  </w:style>
  <w:style w:type="character" w:customStyle="1" w:styleId="HeaderChar">
    <w:name w:val="Header Char"/>
    <w:basedOn w:val="DefaultParagraphFont"/>
    <w:link w:val="Header"/>
    <w:uiPriority w:val="99"/>
    <w:rsid w:val="00C62D89"/>
    <w:rPr>
      <w:rFonts w:ascii="Arial" w:hAnsi="Arial"/>
      <w:sz w:val="24"/>
      <w:szCs w:val="24"/>
    </w:rPr>
  </w:style>
  <w:style w:type="paragraph" w:styleId="Footer">
    <w:name w:val="footer"/>
    <w:basedOn w:val="Normal"/>
    <w:link w:val="FooterChar"/>
    <w:uiPriority w:val="99"/>
    <w:rsid w:val="00C62D89"/>
    <w:pPr>
      <w:tabs>
        <w:tab w:val="center" w:pos="4680"/>
        <w:tab w:val="right" w:pos="9360"/>
      </w:tabs>
    </w:pPr>
  </w:style>
  <w:style w:type="character" w:customStyle="1" w:styleId="FooterChar">
    <w:name w:val="Footer Char"/>
    <w:basedOn w:val="DefaultParagraphFont"/>
    <w:link w:val="Footer"/>
    <w:uiPriority w:val="99"/>
    <w:rsid w:val="00C62D89"/>
    <w:rPr>
      <w:rFonts w:ascii="Arial" w:hAnsi="Arial"/>
      <w:sz w:val="24"/>
      <w:szCs w:val="24"/>
    </w:rPr>
  </w:style>
  <w:style w:type="character" w:customStyle="1" w:styleId="trebuchet">
    <w:name w:val="trebuchet"/>
    <w:basedOn w:val="DefaultParagraphFont"/>
    <w:rsid w:val="00647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60E0669C9A541898862ACF3BB3900" ma:contentTypeVersion="0" ma:contentTypeDescription="Create a new document." ma:contentTypeScope="" ma:versionID="55d5f00fedeb5cfb79e66a237c7444a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049E76B-4C34-4B56-ACA4-2AA4DE1A1B4E}">
  <ds:schemaRefs>
    <ds:schemaRef ds:uri="http://schemas.microsoft.com/sharepoint/v3/contenttype/forms"/>
  </ds:schemaRefs>
</ds:datastoreItem>
</file>

<file path=customXml/itemProps2.xml><?xml version="1.0" encoding="utf-8"?>
<ds:datastoreItem xmlns:ds="http://schemas.openxmlformats.org/officeDocument/2006/customXml" ds:itemID="{BB13E2C1-106F-4289-8E98-13CE32D52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AAA7EF-3802-4102-98B9-48F264188CD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Macintosh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Engineering &amp; Operations Department</vt:lpstr>
    </vt:vector>
  </TitlesOfParts>
  <Company>KUA</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&amp; Operations Department</dc:title>
  <dc:subject/>
  <dc:creator>ktorres</dc:creator>
  <cp:keywords/>
  <dc:description/>
  <cp:lastModifiedBy>Ocoa Mac</cp:lastModifiedBy>
  <cp:revision>2</cp:revision>
  <cp:lastPrinted>2010-04-01T19:51:00Z</cp:lastPrinted>
  <dcterms:created xsi:type="dcterms:W3CDTF">2015-08-26T21:47:00Z</dcterms:created>
  <dcterms:modified xsi:type="dcterms:W3CDTF">2015-08-26T21:47:00Z</dcterms:modified>
</cp:coreProperties>
</file>